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44102" w14:textId="64EF0BCA" w:rsidR="008A1D0C" w:rsidRDefault="008A1D0C" w:rsidP="008A1D0C">
      <w:pPr>
        <w:jc w:val="center"/>
        <w:rPr>
          <w:sz w:val="48"/>
          <w:szCs w:val="48"/>
        </w:rPr>
      </w:pPr>
      <w:r>
        <w:rPr>
          <w:sz w:val="48"/>
          <w:szCs w:val="48"/>
        </w:rPr>
        <w:t>Spårmarker SSM IGP</w:t>
      </w:r>
      <w:r w:rsidR="00BA3987">
        <w:rPr>
          <w:sz w:val="48"/>
          <w:szCs w:val="48"/>
        </w:rPr>
        <w:t xml:space="preserve"> 2022</w:t>
      </w:r>
    </w:p>
    <w:p w14:paraId="3E34BFA4" w14:textId="768E0674" w:rsidR="00BA3987" w:rsidRDefault="00E56238">
      <w:pPr>
        <w:rPr>
          <w:sz w:val="32"/>
          <w:szCs w:val="32"/>
        </w:rPr>
      </w:pPr>
      <w:r>
        <w:rPr>
          <w:sz w:val="32"/>
          <w:szCs w:val="32"/>
        </w:rPr>
        <w:t>V</w:t>
      </w:r>
      <w:r w:rsidR="008A1D0C">
        <w:rPr>
          <w:sz w:val="32"/>
          <w:szCs w:val="32"/>
        </w:rPr>
        <w:t>i har gott om spårmarker tack vare våra markägare som ställer upp och låter oss låna deras marker.</w:t>
      </w:r>
      <w:r w:rsidR="00BA3987">
        <w:rPr>
          <w:sz w:val="32"/>
          <w:szCs w:val="32"/>
        </w:rPr>
        <w:t xml:space="preserve"> </w:t>
      </w:r>
    </w:p>
    <w:p w14:paraId="1BABFED8" w14:textId="54E7F043" w:rsidR="008A1D0C" w:rsidRDefault="00BA3987">
      <w:pPr>
        <w:rPr>
          <w:sz w:val="32"/>
          <w:szCs w:val="32"/>
        </w:rPr>
      </w:pPr>
      <w:r>
        <w:rPr>
          <w:sz w:val="32"/>
          <w:szCs w:val="32"/>
        </w:rPr>
        <w:t>Det är en</w:t>
      </w:r>
      <w:r w:rsidR="008A1D0C">
        <w:rPr>
          <w:sz w:val="32"/>
          <w:szCs w:val="32"/>
        </w:rPr>
        <w:t xml:space="preserve"> förutsättning</w:t>
      </w:r>
      <w:r>
        <w:rPr>
          <w:sz w:val="32"/>
          <w:szCs w:val="32"/>
        </w:rPr>
        <w:t xml:space="preserve"> för att vi ska kunna genomföra våra tävlingar runt om i landet.</w:t>
      </w:r>
      <w:r w:rsidR="00AD5832">
        <w:rPr>
          <w:sz w:val="32"/>
          <w:szCs w:val="32"/>
        </w:rPr>
        <w:t xml:space="preserve"> </w:t>
      </w:r>
      <w:r w:rsidR="00AD5832" w:rsidRPr="00AD5832">
        <w:rPr>
          <w:b/>
          <w:bCs/>
          <w:sz w:val="32"/>
          <w:szCs w:val="32"/>
        </w:rPr>
        <w:t>Fråga om lov!!</w:t>
      </w:r>
      <w:r w:rsidR="009A27FE">
        <w:rPr>
          <w:b/>
          <w:bCs/>
          <w:sz w:val="32"/>
          <w:szCs w:val="32"/>
        </w:rPr>
        <w:t xml:space="preserve"> Allemansrätten gäller inte!!</w:t>
      </w:r>
    </w:p>
    <w:p w14:paraId="7F7957CB" w14:textId="206E639A" w:rsidR="009D0034" w:rsidRDefault="00BA3987">
      <w:pPr>
        <w:rPr>
          <w:sz w:val="32"/>
          <w:szCs w:val="32"/>
        </w:rPr>
      </w:pPr>
      <w:r>
        <w:rPr>
          <w:sz w:val="32"/>
          <w:szCs w:val="32"/>
        </w:rPr>
        <w:t>Vi vill därför stå på god fot med våra markägare, det betyder att vi inte vill att ni spårar olovandes på marker mellan Köping och Västerås</w:t>
      </w:r>
      <w:r w:rsidR="00C178A3">
        <w:rPr>
          <w:sz w:val="32"/>
          <w:szCs w:val="32"/>
        </w:rPr>
        <w:t xml:space="preserve">!! </w:t>
      </w:r>
      <w:r w:rsidR="00E56238">
        <w:rPr>
          <w:sz w:val="32"/>
          <w:szCs w:val="32"/>
        </w:rPr>
        <w:t xml:space="preserve">Se kartbild! </w:t>
      </w:r>
      <w:r w:rsidR="00E56238" w:rsidRPr="00651DBF">
        <w:rPr>
          <w:b/>
          <w:bCs/>
          <w:sz w:val="32"/>
          <w:szCs w:val="32"/>
        </w:rPr>
        <w:t>Vänligen respektera !!</w:t>
      </w:r>
      <w:r w:rsidR="00E56238">
        <w:rPr>
          <w:noProof/>
          <w:sz w:val="32"/>
          <w:szCs w:val="32"/>
        </w:rPr>
        <w:drawing>
          <wp:inline distT="0" distB="0" distL="0" distR="0" wp14:anchorId="087DEDF6" wp14:editId="61F90392">
            <wp:extent cx="5760720" cy="232537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0E4B" w14:textId="25F797C5" w:rsidR="00BA3987" w:rsidRDefault="00C178A3">
      <w:pPr>
        <w:rPr>
          <w:sz w:val="40"/>
          <w:szCs w:val="40"/>
        </w:rPr>
      </w:pPr>
      <w:r w:rsidRPr="00C178A3">
        <w:rPr>
          <w:sz w:val="40"/>
          <w:szCs w:val="40"/>
        </w:rPr>
        <w:t>Ni förstör inte bara för oss ni förstör för alla!!</w:t>
      </w:r>
    </w:p>
    <w:p w14:paraId="39419AF0" w14:textId="13F517AA" w:rsidR="00E56238" w:rsidRDefault="00554C57">
      <w:pPr>
        <w:rPr>
          <w:sz w:val="32"/>
          <w:szCs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54EA6C94" wp14:editId="1E10BC96">
            <wp:simplePos x="0" y="0"/>
            <wp:positionH relativeFrom="column">
              <wp:posOffset>8324850</wp:posOffset>
            </wp:positionH>
            <wp:positionV relativeFrom="paragraph">
              <wp:posOffset>518795</wp:posOffset>
            </wp:positionV>
            <wp:extent cx="5760720" cy="259207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238" w:rsidRPr="008A1D0C">
        <w:rPr>
          <w:sz w:val="32"/>
          <w:szCs w:val="32"/>
        </w:rPr>
        <w:t>En del av spårmarkerna fotade 22/7</w:t>
      </w:r>
      <w:r w:rsidR="00D24CEF">
        <w:rPr>
          <w:sz w:val="32"/>
          <w:szCs w:val="32"/>
        </w:rPr>
        <w:t>. Kommer nya foton närmare tävlingen</w:t>
      </w:r>
    </w:p>
    <w:p w14:paraId="691493E0" w14:textId="05060E6B" w:rsidR="00E56238" w:rsidRDefault="00554C5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A94D44B" wp14:editId="5463D232">
            <wp:simplePos x="0" y="0"/>
            <wp:positionH relativeFrom="margin">
              <wp:align>left</wp:align>
            </wp:positionH>
            <wp:positionV relativeFrom="paragraph">
              <wp:posOffset>253999</wp:posOffset>
            </wp:positionV>
            <wp:extent cx="2942393" cy="1726565"/>
            <wp:effectExtent l="0" t="0" r="0" b="6985"/>
            <wp:wrapNone/>
            <wp:docPr id="2" name="Bildobjekt 2" descr="En bild som visar gräs, himmel, utomhus, vä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gräs, himmel, utomhus, väg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2393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067E972" wp14:editId="7AB1F1D1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3476625" cy="1685925"/>
            <wp:effectExtent l="0" t="0" r="9525" b="952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6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65971" w14:textId="0E354C74" w:rsidR="00E56238" w:rsidRDefault="00E56238">
      <w:pPr>
        <w:rPr>
          <w:sz w:val="32"/>
          <w:szCs w:val="32"/>
        </w:rPr>
      </w:pPr>
    </w:p>
    <w:p w14:paraId="70D98ED9" w14:textId="77777777" w:rsidR="00C178A3" w:rsidRPr="008A1D0C" w:rsidRDefault="00C178A3">
      <w:pPr>
        <w:rPr>
          <w:sz w:val="32"/>
          <w:szCs w:val="32"/>
        </w:rPr>
      </w:pPr>
    </w:p>
    <w:p w14:paraId="2937753A" w14:textId="2B3C15AC" w:rsidR="008A1D0C" w:rsidRDefault="008A1D0C">
      <w:pPr>
        <w:rPr>
          <w:sz w:val="48"/>
          <w:szCs w:val="48"/>
        </w:rPr>
      </w:pPr>
    </w:p>
    <w:p w14:paraId="3B183197" w14:textId="2FC8AD4F" w:rsidR="008A1D0C" w:rsidRPr="008A1D0C" w:rsidRDefault="00D24CEF">
      <w:pPr>
        <w:rPr>
          <w:sz w:val="48"/>
          <w:szCs w:val="4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8D4469" wp14:editId="6C06EED6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3486150" cy="1438275"/>
            <wp:effectExtent l="0" t="0" r="0" b="9525"/>
            <wp:wrapNone/>
            <wp:docPr id="5" name="Bildobjekt 5" descr="En bild som visar utomhus, himmel, gräs, fä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utomhus, himmel, gräs, fält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8AA5750" wp14:editId="3EA49783">
            <wp:simplePos x="0" y="0"/>
            <wp:positionH relativeFrom="margin">
              <wp:align>left</wp:align>
            </wp:positionH>
            <wp:positionV relativeFrom="paragraph">
              <wp:posOffset>414654</wp:posOffset>
            </wp:positionV>
            <wp:extent cx="2941955" cy="1476375"/>
            <wp:effectExtent l="0" t="0" r="0" b="95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C57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89C88BD" wp14:editId="6EAEEAEA">
            <wp:simplePos x="0" y="0"/>
            <wp:positionH relativeFrom="column">
              <wp:posOffset>561975</wp:posOffset>
            </wp:positionH>
            <wp:positionV relativeFrom="paragraph">
              <wp:posOffset>3457575</wp:posOffset>
            </wp:positionV>
            <wp:extent cx="3893636" cy="1751965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636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1D0C" w:rsidRPr="008A1D0C" w:rsidSect="00554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0C"/>
    <w:rsid w:val="00554C57"/>
    <w:rsid w:val="00651DBF"/>
    <w:rsid w:val="00681EAD"/>
    <w:rsid w:val="008A1D0C"/>
    <w:rsid w:val="009A27FE"/>
    <w:rsid w:val="009D0034"/>
    <w:rsid w:val="00AD5832"/>
    <w:rsid w:val="00BA3987"/>
    <w:rsid w:val="00C178A3"/>
    <w:rsid w:val="00CF033A"/>
    <w:rsid w:val="00D24CEF"/>
    <w:rsid w:val="00E5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2F24"/>
  <w15:chartTrackingRefBased/>
  <w15:docId w15:val="{509B066D-95AF-4BD1-AE7D-7D5259B3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90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Häggström</dc:creator>
  <cp:keywords/>
  <dc:description/>
  <cp:lastModifiedBy>Christer Häggström</cp:lastModifiedBy>
  <cp:revision>5</cp:revision>
  <dcterms:created xsi:type="dcterms:W3CDTF">2022-07-23T05:26:00Z</dcterms:created>
  <dcterms:modified xsi:type="dcterms:W3CDTF">2022-07-23T06:11:00Z</dcterms:modified>
</cp:coreProperties>
</file>